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E1" w:rsidRDefault="000955E1" w:rsidP="000955E1">
      <w:pPr>
        <w:jc w:val="center"/>
        <w:rPr>
          <w:b/>
          <w:sz w:val="44"/>
          <w:szCs w:val="44"/>
        </w:rPr>
      </w:pPr>
      <w:r w:rsidRPr="000955E1">
        <w:rPr>
          <w:rFonts w:hint="eastAsia"/>
          <w:b/>
          <w:sz w:val="44"/>
          <w:szCs w:val="44"/>
        </w:rPr>
        <w:t>变</w:t>
      </w:r>
      <w:r>
        <w:rPr>
          <w:rFonts w:hint="eastAsia"/>
          <w:b/>
          <w:sz w:val="44"/>
          <w:szCs w:val="44"/>
        </w:rPr>
        <w:t xml:space="preserve"> </w:t>
      </w:r>
      <w:r w:rsidRPr="000955E1">
        <w:rPr>
          <w:rFonts w:hint="eastAsia"/>
          <w:b/>
          <w:sz w:val="44"/>
          <w:szCs w:val="44"/>
        </w:rPr>
        <w:t>更</w:t>
      </w:r>
      <w:r>
        <w:rPr>
          <w:rFonts w:hint="eastAsia"/>
          <w:b/>
          <w:sz w:val="44"/>
          <w:szCs w:val="44"/>
        </w:rPr>
        <w:t xml:space="preserve"> </w:t>
      </w:r>
      <w:r w:rsidRPr="000955E1"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 </w:t>
      </w:r>
      <w:r w:rsidRPr="000955E1">
        <w:rPr>
          <w:rFonts w:hint="eastAsia"/>
          <w:b/>
          <w:sz w:val="44"/>
          <w:szCs w:val="44"/>
        </w:rPr>
        <w:t>请</w:t>
      </w:r>
      <w:r>
        <w:rPr>
          <w:rFonts w:hint="eastAsia"/>
          <w:b/>
          <w:sz w:val="44"/>
          <w:szCs w:val="44"/>
        </w:rPr>
        <w:t xml:space="preserve"> </w:t>
      </w:r>
      <w:r w:rsidRPr="000955E1">
        <w:rPr>
          <w:rFonts w:hint="eastAsia"/>
          <w:b/>
          <w:sz w:val="44"/>
          <w:szCs w:val="44"/>
        </w:rPr>
        <w:t>表</w:t>
      </w:r>
    </w:p>
    <w:p w:rsidR="000955E1" w:rsidRDefault="000955E1" w:rsidP="000955E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内蒙古自治区药械集中采购服务中心：</w:t>
      </w:r>
    </w:p>
    <w:p w:rsidR="000955E1" w:rsidRDefault="000955E1" w:rsidP="000955E1">
      <w:pPr>
        <w:ind w:firstLine="63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由于原配送企业（名称）为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0E7A7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0E7A77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0955E1" w:rsidRDefault="000955E1" w:rsidP="000E7A7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区域未如期配送。现申请变更配送关系，变更后配送企业（名称）</w:t>
      </w:r>
      <w:r w:rsidR="000E7A77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（配送协议附后）。</w:t>
      </w:r>
    </w:p>
    <w:p w:rsidR="002E514E" w:rsidRPr="002E514E" w:rsidRDefault="000955E1" w:rsidP="00ED086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变更理由：</w:t>
      </w:r>
    </w:p>
    <w:tbl>
      <w:tblPr>
        <w:tblStyle w:val="a5"/>
        <w:tblpPr w:leftFromText="180" w:rightFromText="180" w:vertAnchor="text" w:tblpY="150"/>
        <w:tblW w:w="9286" w:type="dxa"/>
        <w:tblLook w:val="04A0"/>
      </w:tblPr>
      <w:tblGrid>
        <w:gridCol w:w="3085"/>
        <w:gridCol w:w="6201"/>
      </w:tblGrid>
      <w:tr w:rsidR="00ED0868" w:rsidTr="00ED0868">
        <w:trPr>
          <w:trHeight w:val="2711"/>
        </w:trPr>
        <w:tc>
          <w:tcPr>
            <w:tcW w:w="3085" w:type="dxa"/>
          </w:tcPr>
          <w:p w:rsidR="00ED0868" w:rsidRPr="002E514E" w:rsidRDefault="00ED0868" w:rsidP="00ED0868">
            <w:pPr>
              <w:spacing w:before="2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原配送企业</w:t>
            </w:r>
          </w:p>
        </w:tc>
        <w:tc>
          <w:tcPr>
            <w:tcW w:w="6201" w:type="dxa"/>
          </w:tcPr>
          <w:p w:rsidR="00ED0868" w:rsidRDefault="00ED0868" w:rsidP="00ED086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D0868" w:rsidRPr="00C10FA3" w:rsidRDefault="00ED0868" w:rsidP="00ED086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D0868" w:rsidRDefault="00ED0868" w:rsidP="00ED086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D0868" w:rsidRDefault="00ED0868" w:rsidP="00ED0868">
            <w:pPr>
              <w:tabs>
                <w:tab w:val="left" w:pos="3555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  <w:r>
              <w:rPr>
                <w:rFonts w:ascii="仿宋_GB2312" w:eastAsia="仿宋_GB2312" w:hint="eastAsia"/>
                <w:sz w:val="24"/>
                <w:szCs w:val="24"/>
              </w:rPr>
              <w:t>企业（盖章）</w:t>
            </w:r>
          </w:p>
          <w:p w:rsidR="00ED0868" w:rsidRPr="00C10FA3" w:rsidRDefault="00ED0868" w:rsidP="00ED086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201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    月   日</w:t>
            </w:r>
          </w:p>
        </w:tc>
      </w:tr>
      <w:tr w:rsidR="00ED0868" w:rsidTr="00ED0868">
        <w:trPr>
          <w:trHeight w:val="980"/>
        </w:trPr>
        <w:tc>
          <w:tcPr>
            <w:tcW w:w="3085" w:type="dxa"/>
          </w:tcPr>
          <w:p w:rsidR="00ED0868" w:rsidRPr="002E514E" w:rsidRDefault="00ED0868" w:rsidP="00ED0868">
            <w:pPr>
              <w:spacing w:before="2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变更后配送企业意见</w:t>
            </w:r>
          </w:p>
        </w:tc>
        <w:tc>
          <w:tcPr>
            <w:tcW w:w="6201" w:type="dxa"/>
          </w:tcPr>
          <w:p w:rsidR="00ED0868" w:rsidRPr="002E514E" w:rsidRDefault="00ED0868" w:rsidP="00ED0868">
            <w:pPr>
              <w:spacing w:before="2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0868" w:rsidTr="00ED0868">
        <w:trPr>
          <w:trHeight w:val="1261"/>
        </w:trPr>
        <w:tc>
          <w:tcPr>
            <w:tcW w:w="3085" w:type="dxa"/>
          </w:tcPr>
          <w:p w:rsidR="00ED0868" w:rsidRPr="002E514E" w:rsidRDefault="00ED0868" w:rsidP="00ED0868">
            <w:pPr>
              <w:spacing w:before="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盟市药采管理机构意见</w:t>
            </w:r>
          </w:p>
        </w:tc>
        <w:tc>
          <w:tcPr>
            <w:tcW w:w="6201" w:type="dxa"/>
          </w:tcPr>
          <w:p w:rsidR="00ED0868" w:rsidRPr="002E514E" w:rsidRDefault="00ED0868" w:rsidP="00ED086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0868" w:rsidTr="00ED0868">
        <w:trPr>
          <w:trHeight w:val="1261"/>
        </w:trPr>
        <w:tc>
          <w:tcPr>
            <w:tcW w:w="3085" w:type="dxa"/>
          </w:tcPr>
          <w:p w:rsidR="00ED0868" w:rsidRPr="002E514E" w:rsidRDefault="00ED0868" w:rsidP="00ED086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药品集中采购管理部门审核意见</w:t>
            </w:r>
          </w:p>
        </w:tc>
        <w:tc>
          <w:tcPr>
            <w:tcW w:w="6201" w:type="dxa"/>
          </w:tcPr>
          <w:p w:rsidR="00ED0868" w:rsidRPr="002E514E" w:rsidRDefault="00ED0868" w:rsidP="00ED086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0868" w:rsidTr="00ED0868">
        <w:trPr>
          <w:trHeight w:val="1291"/>
        </w:trPr>
        <w:tc>
          <w:tcPr>
            <w:tcW w:w="3085" w:type="dxa"/>
          </w:tcPr>
          <w:p w:rsidR="00ED0868" w:rsidRPr="002E514E" w:rsidRDefault="00ED0868" w:rsidP="00ED0868">
            <w:pPr>
              <w:spacing w:before="2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201" w:type="dxa"/>
          </w:tcPr>
          <w:p w:rsidR="00ED0868" w:rsidRPr="00C10FA3" w:rsidRDefault="00ED0868" w:rsidP="00ED086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生产和原配送企业均同意做一次不良记录</w:t>
            </w:r>
          </w:p>
        </w:tc>
      </w:tr>
    </w:tbl>
    <w:p w:rsidR="002E514E" w:rsidRPr="00C10FA3" w:rsidRDefault="00C10FA3" w:rsidP="00ED0868">
      <w:pPr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生产企业（医疗机构）名称（盖章）：  </w:t>
      </w:r>
    </w:p>
    <w:p w:rsidR="002E514E" w:rsidRPr="002E514E" w:rsidRDefault="00C10FA3" w:rsidP="00ED0868">
      <w:pPr>
        <w:tabs>
          <w:tab w:val="left" w:pos="196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委托人签字：          联系电话：</w:t>
      </w:r>
    </w:p>
    <w:p w:rsidR="000955E1" w:rsidRPr="00C10FA3" w:rsidRDefault="00C10FA3" w:rsidP="00C10FA3">
      <w:pPr>
        <w:tabs>
          <w:tab w:val="left" w:pos="664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0955E1" w:rsidRPr="00C10FA3" w:rsidSect="000955E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E0" w:rsidRDefault="00061BE0" w:rsidP="000955E1">
      <w:r>
        <w:separator/>
      </w:r>
    </w:p>
  </w:endnote>
  <w:endnote w:type="continuationSeparator" w:id="1">
    <w:p w:rsidR="00061BE0" w:rsidRDefault="00061BE0" w:rsidP="00095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E0" w:rsidRDefault="00061BE0" w:rsidP="000955E1">
      <w:r>
        <w:separator/>
      </w:r>
    </w:p>
  </w:footnote>
  <w:footnote w:type="continuationSeparator" w:id="1">
    <w:p w:rsidR="00061BE0" w:rsidRDefault="00061BE0" w:rsidP="00095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5E1"/>
    <w:rsid w:val="00061BE0"/>
    <w:rsid w:val="000954E1"/>
    <w:rsid w:val="000955E1"/>
    <w:rsid w:val="000E7A77"/>
    <w:rsid w:val="002E514E"/>
    <w:rsid w:val="004F080B"/>
    <w:rsid w:val="007F3DB4"/>
    <w:rsid w:val="00A309F3"/>
    <w:rsid w:val="00B470FA"/>
    <w:rsid w:val="00C10FA3"/>
    <w:rsid w:val="00ED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5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5E1"/>
    <w:rPr>
      <w:sz w:val="18"/>
      <w:szCs w:val="18"/>
    </w:rPr>
  </w:style>
  <w:style w:type="table" w:styleId="a5">
    <w:name w:val="Table Grid"/>
    <w:basedOn w:val="a1"/>
    <w:uiPriority w:val="59"/>
    <w:rsid w:val="002E51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Windows 用户</cp:lastModifiedBy>
  <cp:revision>2</cp:revision>
  <dcterms:created xsi:type="dcterms:W3CDTF">2016-05-19T03:49:00Z</dcterms:created>
  <dcterms:modified xsi:type="dcterms:W3CDTF">2016-05-19T03:49:00Z</dcterms:modified>
</cp:coreProperties>
</file>